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FB2AAF" w14:textId="5192E155" w:rsidR="007B423B" w:rsidRPr="007B423B" w:rsidRDefault="00750E0C" w:rsidP="00750E0C">
      <w:pPr>
        <w:keepNext/>
        <w:spacing w:after="0" w:line="240" w:lineRule="auto"/>
        <w:ind w:left="7920" w:firstLine="720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  <w:r>
        <w:rPr>
          <w:noProof/>
        </w:rPr>
        <w:drawing>
          <wp:inline distT="0" distB="0" distL="0" distR="0" wp14:anchorId="0ADB5EF6" wp14:editId="40F6D2DD">
            <wp:extent cx="1104900" cy="1104900"/>
            <wp:effectExtent l="0" t="0" r="0" b="0"/>
            <wp:docPr id="4" name="Picture 4" descr="The Orchard School - Wrap Around Ca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Orchard School - Wrap Around Car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F748C" w:rsidRPr="007B423B">
        <w:rPr>
          <w:rFonts w:ascii="Arial" w:eastAsia="Times New Roman" w:hAnsi="Arial" w:cs="Arial"/>
          <w:b/>
          <w:bCs/>
          <w:noProof/>
          <w:sz w:val="32"/>
          <w:szCs w:val="24"/>
          <w:lang w:eastAsia="en-GB"/>
        </w:rPr>
        <w:drawing>
          <wp:anchor distT="0" distB="0" distL="114300" distR="114300" simplePos="0" relativeHeight="251672576" behindDoc="0" locked="0" layoutInCell="1" allowOverlap="1" wp14:anchorId="657FFFAE" wp14:editId="7A80B536">
            <wp:simplePos x="0" y="0"/>
            <wp:positionH relativeFrom="column">
              <wp:posOffset>161925</wp:posOffset>
            </wp:positionH>
            <wp:positionV relativeFrom="paragraph">
              <wp:posOffset>56515</wp:posOffset>
            </wp:positionV>
            <wp:extent cx="952500" cy="869950"/>
            <wp:effectExtent l="0" t="0" r="0" b="635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6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EC6579" w14:textId="1DACBB7B" w:rsidR="007B423B" w:rsidRPr="00750E0C" w:rsidRDefault="007B423B" w:rsidP="00750E0C">
      <w:pPr>
        <w:keepNext/>
        <w:spacing w:after="0" w:line="240" w:lineRule="auto"/>
        <w:ind w:left="1440" w:firstLine="720"/>
        <w:outlineLvl w:val="0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b/>
          <w:bCs/>
          <w:sz w:val="32"/>
          <w:szCs w:val="24"/>
        </w:rPr>
        <w:t xml:space="preserve">        </w:t>
      </w:r>
    </w:p>
    <w:p w14:paraId="39FDC0E1" w14:textId="767EAAD8" w:rsidR="007B423B" w:rsidRPr="007B423B" w:rsidRDefault="007B423B" w:rsidP="007B423B">
      <w:pPr>
        <w:keepNext/>
        <w:spacing w:after="0" w:line="240" w:lineRule="auto"/>
        <w:ind w:left="1440" w:firstLine="720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  <w:r w:rsidRPr="007B423B">
        <w:rPr>
          <w:rFonts w:ascii="Arial" w:eastAsia="Times New Roman" w:hAnsi="Arial" w:cs="Arial"/>
          <w:b/>
          <w:bCs/>
          <w:sz w:val="32"/>
          <w:szCs w:val="24"/>
        </w:rPr>
        <w:t>ORCHID CLUB BOOKING FORM</w:t>
      </w:r>
      <w:r w:rsidR="002A3865">
        <w:rPr>
          <w:rFonts w:ascii="Arial" w:eastAsia="Times New Roman" w:hAnsi="Arial" w:cs="Arial"/>
          <w:b/>
          <w:bCs/>
          <w:sz w:val="32"/>
          <w:szCs w:val="24"/>
        </w:rPr>
        <w:t xml:space="preserve"> – TERM </w:t>
      </w:r>
      <w:r w:rsidR="00FF4FE5">
        <w:rPr>
          <w:rFonts w:ascii="Arial" w:eastAsia="Times New Roman" w:hAnsi="Arial" w:cs="Arial"/>
          <w:b/>
          <w:bCs/>
          <w:sz w:val="32"/>
          <w:szCs w:val="24"/>
        </w:rPr>
        <w:t>1</w:t>
      </w:r>
      <w:r w:rsidR="002A3865">
        <w:rPr>
          <w:rFonts w:ascii="Arial" w:eastAsia="Times New Roman" w:hAnsi="Arial" w:cs="Arial"/>
          <w:b/>
          <w:bCs/>
          <w:sz w:val="32"/>
          <w:szCs w:val="24"/>
        </w:rPr>
        <w:t xml:space="preserve"> 202</w:t>
      </w:r>
      <w:r w:rsidR="00E87F93">
        <w:rPr>
          <w:rFonts w:ascii="Arial" w:eastAsia="Times New Roman" w:hAnsi="Arial" w:cs="Arial"/>
          <w:b/>
          <w:bCs/>
          <w:sz w:val="32"/>
          <w:szCs w:val="24"/>
        </w:rPr>
        <w:t>6</w:t>
      </w:r>
      <w:r w:rsidR="008149F9">
        <w:rPr>
          <w:rFonts w:ascii="Arial" w:eastAsia="Times New Roman" w:hAnsi="Arial" w:cs="Arial"/>
          <w:b/>
          <w:bCs/>
          <w:sz w:val="32"/>
          <w:szCs w:val="24"/>
        </w:rPr>
        <w:t xml:space="preserve">  </w:t>
      </w:r>
    </w:p>
    <w:p w14:paraId="56DD3D1F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p w14:paraId="007EAFBF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7B423B">
        <w:rPr>
          <w:rFonts w:ascii="Arial" w:eastAsia="Times New Roman" w:hAnsi="Arial" w:cs="Arial"/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6B4D440" wp14:editId="523F6A00">
                <wp:simplePos x="0" y="0"/>
                <wp:positionH relativeFrom="column">
                  <wp:posOffset>2257425</wp:posOffset>
                </wp:positionH>
                <wp:positionV relativeFrom="paragraph">
                  <wp:posOffset>123190</wp:posOffset>
                </wp:positionV>
                <wp:extent cx="4105275" cy="252095"/>
                <wp:effectExtent l="0" t="0" r="28575" b="1460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5275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62B3AD" w14:textId="77777777" w:rsidR="007B423B" w:rsidRDefault="007B423B" w:rsidP="007B42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B4D44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77.75pt;margin-top:9.7pt;width:323.25pt;height:19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">
                <v:textbox>
                  <w:txbxContent>
                    <w:p w14:paraId="0162B3AD" w14:textId="77777777" w:rsidR="007B423B" w:rsidRDefault="007B423B" w:rsidP="007B423B"/>
                  </w:txbxContent>
                </v:textbox>
              </v:shape>
            </w:pict>
          </mc:Fallback>
        </mc:AlternateContent>
      </w:r>
    </w:p>
    <w:p w14:paraId="1728F1EE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 w:rsidRPr="007B423B">
        <w:rPr>
          <w:rFonts w:ascii="Arial" w:eastAsia="Times New Roman" w:hAnsi="Arial" w:cs="Arial"/>
          <w:b/>
          <w:sz w:val="28"/>
          <w:szCs w:val="28"/>
        </w:rPr>
        <w:t xml:space="preserve">Child/children’s name(s) </w:t>
      </w:r>
    </w:p>
    <w:p w14:paraId="18D5EC24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sz w:val="32"/>
          <w:szCs w:val="32"/>
        </w:rPr>
      </w:pPr>
    </w:p>
    <w:p w14:paraId="61D0D44A" w14:textId="1357AFD5" w:rsidR="007B423B" w:rsidRDefault="007B423B" w:rsidP="007B423B">
      <w:pPr>
        <w:spacing w:after="5" w:line="249" w:lineRule="auto"/>
        <w:ind w:left="10" w:hanging="10"/>
        <w:rPr>
          <w:rFonts w:ascii="Arial" w:eastAsia="Arial" w:hAnsi="Arial" w:cs="Arial"/>
          <w:b/>
          <w:color w:val="000000"/>
          <w:sz w:val="24"/>
          <w:lang w:eastAsia="en-GB"/>
        </w:rPr>
      </w:pPr>
      <w:r w:rsidRPr="007B423B">
        <w:rPr>
          <w:rFonts w:ascii="Arial" w:eastAsia="Arial" w:hAnsi="Arial" w:cs="Arial"/>
          <w:color w:val="000000"/>
          <w:szCs w:val="24"/>
          <w:lang w:eastAsia="en-GB"/>
        </w:rPr>
        <w:t>Please reserve a place for my child on the following days (please highlight or circle days).  There will be no Orchid Club on INSET days or during the school holidays.</w:t>
      </w:r>
      <w:r w:rsidRPr="007B423B">
        <w:rPr>
          <w:rFonts w:ascii="Arial" w:eastAsia="Arial" w:hAnsi="Arial" w:cs="Arial"/>
          <w:b/>
          <w:color w:val="000000"/>
          <w:sz w:val="24"/>
          <w:lang w:eastAsia="en-GB"/>
        </w:rPr>
        <w:t xml:space="preserve"> </w:t>
      </w:r>
    </w:p>
    <w:p w14:paraId="29466EC4" w14:textId="1EB55452" w:rsidR="00EC62E9" w:rsidRDefault="00EC62E9" w:rsidP="00750E0C">
      <w:pPr>
        <w:spacing w:after="5" w:line="249" w:lineRule="auto"/>
        <w:rPr>
          <w:rFonts w:ascii="Arial" w:eastAsia="Arial" w:hAnsi="Arial" w:cs="Arial"/>
          <w:b/>
          <w:color w:val="000000"/>
          <w:sz w:val="24"/>
          <w:lang w:eastAsia="en-GB"/>
        </w:rPr>
      </w:pPr>
    </w:p>
    <w:p w14:paraId="2D709F9D" w14:textId="77777777" w:rsidR="00750E0C" w:rsidRPr="007B423B" w:rsidRDefault="00750E0C" w:rsidP="00750E0C">
      <w:pPr>
        <w:spacing w:after="5" w:line="249" w:lineRule="auto"/>
        <w:rPr>
          <w:rFonts w:ascii="Arial" w:eastAsia="Arial" w:hAnsi="Arial" w:cs="Arial"/>
          <w:b/>
          <w:color w:val="000000"/>
          <w:sz w:val="24"/>
          <w:lang w:eastAsia="en-GB"/>
        </w:rPr>
      </w:pPr>
    </w:p>
    <w:p w14:paraId="236D0DB6" w14:textId="77777777" w:rsidR="007B423B" w:rsidRPr="007B423B" w:rsidRDefault="007B423B" w:rsidP="007B423B">
      <w:pPr>
        <w:spacing w:after="5" w:line="249" w:lineRule="auto"/>
        <w:ind w:left="10" w:hanging="10"/>
        <w:rPr>
          <w:rFonts w:ascii="Arial" w:eastAsia="Arial" w:hAnsi="Arial" w:cs="Arial"/>
          <w:color w:val="000000"/>
          <w:lang w:eastAsia="en-GB"/>
        </w:rPr>
      </w:pPr>
    </w:p>
    <w:p w14:paraId="29B3D3CA" w14:textId="6081D2B5" w:rsidR="007B423B" w:rsidRDefault="002A3865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COLLECT 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>BEFORE 4.30PM</w:t>
      </w:r>
      <w:r>
        <w:rPr>
          <w:rFonts w:ascii="Arial" w:eastAsia="Times New Roman" w:hAnsi="Arial" w:cs="Arial"/>
          <w:b/>
          <w:sz w:val="28"/>
          <w:szCs w:val="28"/>
        </w:rPr>
        <w:t xml:space="preserve"> - £10</w:t>
      </w:r>
      <w:r w:rsidR="00EC62E9">
        <w:rPr>
          <w:rFonts w:ascii="Arial" w:eastAsia="Times New Roman" w:hAnsi="Arial" w:cs="Arial"/>
          <w:b/>
          <w:sz w:val="28"/>
          <w:szCs w:val="28"/>
        </w:rPr>
        <w:t xml:space="preserve"> per day</w:t>
      </w:r>
    </w:p>
    <w:p w14:paraId="6F7D4BFB" w14:textId="77777777" w:rsidR="00EC62E9" w:rsidRPr="007B423B" w:rsidRDefault="00EC62E9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55"/>
        <w:gridCol w:w="1814"/>
        <w:gridCol w:w="1984"/>
        <w:gridCol w:w="2410"/>
      </w:tblGrid>
      <w:tr w:rsidR="007B423B" w:rsidRPr="007B423B" w14:paraId="41EAF8CF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0A999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73BC8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D4266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8F542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5B347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Friday</w:t>
            </w:r>
          </w:p>
          <w:p w14:paraId="255B7D84" w14:textId="77777777" w:rsidR="007B423B" w:rsidRPr="007B423B" w:rsidRDefault="007B423B" w:rsidP="007B423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470244" w:rsidRPr="007B423B" w14:paraId="13DB3135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7FE74" w14:textId="6D4C2381" w:rsidR="00470244" w:rsidRPr="00470244" w:rsidRDefault="00FF4FE5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SUMMER HOLIDAYS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99F80" w14:textId="629BA971" w:rsidR="00470244" w:rsidRPr="00FF4FE5" w:rsidRDefault="00FF4FE5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F4F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TD DAY SCHOOL CLOSED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8D8FB" w14:textId="50623EF0" w:rsidR="00470244" w:rsidRPr="00FF4FE5" w:rsidRDefault="00FF4FE5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F4F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TD DAY SCHOOL CLOSED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C2BE" w14:textId="4634D7B3" w:rsidR="00470244" w:rsidRPr="00E87F93" w:rsidRDefault="00FF4FE5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3B748" w14:textId="7BDEA48C" w:rsidR="00470244" w:rsidRPr="00E87F93" w:rsidRDefault="00FF4FE5" w:rsidP="004702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 September</w:t>
            </w:r>
          </w:p>
        </w:tc>
      </w:tr>
      <w:tr w:rsidR="00FF4FE5" w:rsidRPr="007B423B" w14:paraId="47A89462" w14:textId="77777777" w:rsidTr="002B0508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B6F08" w14:textId="5C24B6A5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F6942" w14:textId="42AA0B48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03A2" w14:textId="0BDC1F78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64508" w14:textId="4C4F7C00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2FBF4" w14:textId="4FD48386" w:rsidR="00FF4FE5" w:rsidRPr="00750E0C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</w:tr>
      <w:tr w:rsidR="00FF4FE5" w:rsidRPr="007B423B" w14:paraId="48B0929F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86BF" w14:textId="6E33855B" w:rsidR="00FF4FE5" w:rsidRPr="00750E0C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E2654" w14:textId="0DD931BF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12F4B" w14:textId="16675FAC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034BA" w14:textId="16CE02E2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38D4D" w14:textId="41221C6C" w:rsidR="00FF4FE5" w:rsidRPr="00841E51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</w:tr>
      <w:tr w:rsidR="00FF4FE5" w:rsidRPr="007B423B" w14:paraId="628C43B3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473BE" w14:textId="32ADE879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23C0" w14:textId="0CCB025B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73E2" w14:textId="409B37F3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9DF7" w14:textId="6D8A68F6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24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BFC2" w14:textId="5EC9F6ED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</w:tr>
      <w:tr w:rsidR="00FF4FE5" w:rsidRPr="007B423B" w14:paraId="0D971EA3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0E713" w14:textId="254C1A30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28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938E" w14:textId="49721D01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6549" w14:textId="479B8692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6BEC" w14:textId="232CEA26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24BD" w14:textId="11BD4E7F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 October</w:t>
            </w:r>
          </w:p>
        </w:tc>
      </w:tr>
      <w:tr w:rsidR="00FF4FE5" w:rsidRPr="007B423B" w14:paraId="697BE3B6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BE3D" w14:textId="18F83A9A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 October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EFF21" w14:textId="6F2684E2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6E15" w14:textId="1EA5849A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CDFB" w14:textId="08D1E496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7F26C" w14:textId="2DCA38A3" w:rsidR="00FF4FE5" w:rsidRPr="00350A77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</w:tr>
      <w:tr w:rsidR="00FF4FE5" w:rsidRPr="007B423B" w14:paraId="4CF03F9B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BB741" w14:textId="2532F36E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  <w:r w:rsidRPr="00D77C16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2F73" w14:textId="1FDC1424" w:rsidR="00FF4FE5" w:rsidRPr="00FF4FE5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FF4FE5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School closing at 1.30pm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32BEA" w14:textId="7985C05B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88162" w14:textId="1B3161FD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>5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84A1E" w14:textId="0C65043F" w:rsidR="00FF4FE5" w:rsidRPr="00350A77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</w:tr>
      <w:tr w:rsidR="00FF4FE5" w:rsidRPr="007B423B" w14:paraId="3761EAC1" w14:textId="77777777" w:rsidTr="002B0508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15E27" w14:textId="4E86ECFA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</w:t>
            </w:r>
            <w:r w:rsidRPr="00D77C16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5BCE2" w14:textId="386DCBE8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C0537" w14:textId="203BE6E1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E407" w14:textId="7A3ACF5F" w:rsidR="00FF4FE5" w:rsidRPr="00E87F93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22</w:t>
            </w:r>
            <w:r w:rsidRPr="0012323A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89A3D" w14:textId="71D1A134" w:rsidR="00FF4FE5" w:rsidRPr="00FF4FE5" w:rsidRDefault="00FF4FE5" w:rsidP="00FF4FE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</w:pPr>
            <w:r w:rsidRPr="00FF4FE5"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>TD DAY SCHOOL CLOSED</w:t>
            </w:r>
          </w:p>
        </w:tc>
      </w:tr>
    </w:tbl>
    <w:p w14:paraId="350A8570" w14:textId="4265A244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500EF387" w14:textId="68A1604D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11F85725" w14:textId="7777777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00AEE4D9" w14:textId="77777777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66194FC9" w14:textId="7416CB40" w:rsidR="002A3865" w:rsidRDefault="002A3865" w:rsidP="007B423B">
      <w:pPr>
        <w:spacing w:after="0" w:line="240" w:lineRule="auto"/>
        <w:rPr>
          <w:rFonts w:ascii="Arial" w:eastAsia="Times New Roman" w:hAnsi="Arial" w:cs="Arial"/>
        </w:rPr>
      </w:pPr>
    </w:p>
    <w:p w14:paraId="3AE638DF" w14:textId="56F54F5E" w:rsidR="002A3865" w:rsidRDefault="002A3865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  <w:r>
        <w:rPr>
          <w:rFonts w:ascii="Arial" w:eastAsia="Times New Roman" w:hAnsi="Arial" w:cs="Arial"/>
          <w:b/>
          <w:sz w:val="28"/>
          <w:szCs w:val="28"/>
        </w:rPr>
        <w:t xml:space="preserve">COLLECT 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>B</w:t>
      </w:r>
      <w:r w:rsidR="00BC6AD3">
        <w:rPr>
          <w:rFonts w:ascii="Arial" w:eastAsia="Times New Roman" w:hAnsi="Arial" w:cs="Arial"/>
          <w:b/>
          <w:sz w:val="28"/>
          <w:szCs w:val="28"/>
          <w:u w:val="single"/>
        </w:rPr>
        <w:t>ETWEEN 4.30PM -</w:t>
      </w:r>
      <w:r w:rsidRPr="00EC62E9">
        <w:rPr>
          <w:rFonts w:ascii="Arial" w:eastAsia="Times New Roman" w:hAnsi="Arial" w:cs="Arial"/>
          <w:b/>
          <w:sz w:val="28"/>
          <w:szCs w:val="28"/>
          <w:u w:val="single"/>
        </w:rPr>
        <w:t xml:space="preserve"> 5.30PM</w:t>
      </w:r>
      <w:r>
        <w:rPr>
          <w:rFonts w:ascii="Arial" w:eastAsia="Times New Roman" w:hAnsi="Arial" w:cs="Arial"/>
          <w:b/>
          <w:sz w:val="28"/>
          <w:szCs w:val="28"/>
        </w:rPr>
        <w:t xml:space="preserve"> - £12</w:t>
      </w:r>
      <w:r w:rsidR="00EC62E9">
        <w:rPr>
          <w:rFonts w:ascii="Arial" w:eastAsia="Times New Roman" w:hAnsi="Arial" w:cs="Arial"/>
          <w:b/>
          <w:sz w:val="28"/>
          <w:szCs w:val="28"/>
        </w:rPr>
        <w:t xml:space="preserve"> per day</w:t>
      </w:r>
    </w:p>
    <w:p w14:paraId="7F4C2B1E" w14:textId="77777777" w:rsidR="00EC62E9" w:rsidRPr="007B423B" w:rsidRDefault="00EC62E9" w:rsidP="002A3865">
      <w:pPr>
        <w:spacing w:after="0" w:line="240" w:lineRule="auto"/>
        <w:rPr>
          <w:rFonts w:ascii="Arial" w:eastAsia="Times New Roman" w:hAnsi="Arial" w:cs="Arial"/>
          <w:b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3"/>
        <w:gridCol w:w="2155"/>
        <w:gridCol w:w="1814"/>
        <w:gridCol w:w="1984"/>
        <w:gridCol w:w="2410"/>
      </w:tblGrid>
      <w:tr w:rsidR="002A3865" w:rsidRPr="007B423B" w14:paraId="127E42B9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09BBA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Monday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0ACE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Tuesday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271AE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Wednesday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FE8D2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Thursday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37424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B423B">
              <w:rPr>
                <w:rFonts w:ascii="Arial" w:eastAsia="Times New Roman" w:hAnsi="Arial" w:cs="Arial"/>
                <w:b/>
                <w:sz w:val="24"/>
                <w:szCs w:val="24"/>
              </w:rPr>
              <w:t>Friday</w:t>
            </w:r>
          </w:p>
          <w:p w14:paraId="4FEB573B" w14:textId="77777777" w:rsidR="002A3865" w:rsidRPr="007B423B" w:rsidRDefault="002A3865" w:rsidP="00830CA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E87F93" w:rsidRPr="007B423B" w14:paraId="6C0359B7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26B8E" w14:textId="0C705D6D" w:rsidR="00E87F93" w:rsidRPr="00470244" w:rsidRDefault="00FF4FE5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SUMMER HOLIDAYS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4F0D6" w14:textId="7831626A" w:rsidR="00E87F93" w:rsidRPr="005D76D7" w:rsidRDefault="00FF4FE5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5D76D7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TD DAY SCHOOL CLOSED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8422B" w14:textId="19EFCA62" w:rsidR="00E87F93" w:rsidRPr="005D76D7" w:rsidRDefault="00FF4FE5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5D76D7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TD DAY SCHOOL CLOSED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F5259" w14:textId="24A981C8" w:rsidR="00E87F93" w:rsidRPr="00445C02" w:rsidRDefault="005D76D7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FB4B" w14:textId="0F015B97" w:rsidR="00E87F93" w:rsidRPr="00445C02" w:rsidRDefault="005D76D7" w:rsidP="00E87F9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4 September</w:t>
            </w:r>
          </w:p>
        </w:tc>
      </w:tr>
      <w:tr w:rsidR="005D76D7" w:rsidRPr="007B423B" w14:paraId="04388C45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8246F" w14:textId="5B34A7B7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A76D6" w14:textId="17303731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D8A4" w14:textId="44D31CCC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CF0CE" w14:textId="007D8B12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10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EF7E3" w14:textId="55E5EE0E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</w:tr>
      <w:tr w:rsidR="005D76D7" w:rsidRPr="007B423B" w14:paraId="49C168DD" w14:textId="77777777" w:rsidTr="00830CA0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A9C8" w14:textId="5F4F53BD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F3181" w14:textId="47518062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15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ADF28" w14:textId="0A3C479C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FCB56" w14:textId="4593E6B7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>7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878DD" w14:textId="39D3EBD3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18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</w:tr>
      <w:tr w:rsidR="005D76D7" w:rsidRPr="007B423B" w14:paraId="16FACA70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0B111" w14:textId="6280828E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5974B" w14:textId="02AA8640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22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9E1FB" w14:textId="7AD329C7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23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0378" w14:textId="1AB3C1CF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24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EFA8" w14:textId="4D05E31E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25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September</w:t>
            </w:r>
          </w:p>
        </w:tc>
      </w:tr>
      <w:tr w:rsidR="00470244" w:rsidRPr="007B423B" w14:paraId="5F1A9400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6E90F" w14:textId="7751BC41" w:rsidR="00470244" w:rsidRPr="00445C02" w:rsidRDefault="005D76D7" w:rsidP="009D624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28 September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7C45C" w14:textId="4A65A341" w:rsidR="00470244" w:rsidRPr="00445C02" w:rsidRDefault="005D76D7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29 September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C414" w14:textId="770C993E" w:rsidR="00470244" w:rsidRPr="00445C02" w:rsidRDefault="005D76D7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30 September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181E" w14:textId="50725EE0" w:rsidR="00470244" w:rsidRPr="00445C02" w:rsidRDefault="005D76D7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12378" w14:textId="6FF0A6BB" w:rsidR="00470244" w:rsidRPr="00445C02" w:rsidRDefault="005D76D7" w:rsidP="00E569E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 October</w:t>
            </w:r>
          </w:p>
        </w:tc>
      </w:tr>
      <w:tr w:rsidR="005D76D7" w:rsidRPr="007B423B" w14:paraId="22358D6B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05FD2" w14:textId="6B261170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5 October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D341" w14:textId="32C967E6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6</w:t>
            </w:r>
            <w:r w:rsidRPr="00DF1F2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D47E4" w14:textId="68FE3D33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7</w:t>
            </w:r>
            <w:r w:rsidRPr="00DF1F2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E984" w14:textId="2756D43A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8</w:t>
            </w:r>
            <w:r w:rsidRPr="00DF1F2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A582E" w14:textId="4E2F5251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9</w:t>
            </w:r>
            <w:r w:rsidRPr="00DF1F2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</w:tr>
      <w:tr w:rsidR="005D76D7" w:rsidRPr="007B423B" w14:paraId="157FDF35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4EC53" w14:textId="5880B9EB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12</w:t>
            </w:r>
            <w:r w:rsidRPr="000070A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B0A7D" w14:textId="6891AC90" w:rsidR="005D76D7" w:rsidRPr="005D76D7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</w:pPr>
            <w:r w:rsidRPr="005D76D7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School closing at 1.30pm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2B30" w14:textId="10B51368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14</w:t>
            </w:r>
            <w:r w:rsidRPr="00DF1F2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B98BF" w14:textId="0DB63608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Pr="00DF1F25">
              <w:rPr>
                <w:rFonts w:ascii="Arial" w:eastAsia="Times New Roman" w:hAnsi="Arial" w:cs="Arial"/>
                <w:sz w:val="24"/>
                <w:szCs w:val="24"/>
              </w:rPr>
              <w:t>5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95BA" w14:textId="4CC9DC80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16</w:t>
            </w:r>
            <w:r w:rsidRPr="00DF1F2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</w:tr>
      <w:tr w:rsidR="005D76D7" w:rsidRPr="007B423B" w14:paraId="1081B663" w14:textId="77777777" w:rsidTr="00830CA0">
        <w:trPr>
          <w:trHeight w:val="138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B78A" w14:textId="395B2AA9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19</w:t>
            </w:r>
            <w:r w:rsidRPr="000070A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80752" w14:textId="4F79E5C9" w:rsidR="005D76D7" w:rsidRPr="00FD6227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20</w:t>
            </w:r>
            <w:r w:rsidRPr="00912DD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D94A0" w14:textId="3FE95312" w:rsidR="005D76D7" w:rsidRPr="00FD6227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21</w:t>
            </w:r>
            <w:r w:rsidRPr="00912DD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BB50A" w14:textId="1116C240" w:rsidR="005D76D7" w:rsidRPr="00FD6227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22</w:t>
            </w:r>
            <w:r w:rsidRPr="00912DD5">
              <w:rPr>
                <w:rFonts w:ascii="Arial" w:eastAsia="Times New Roman" w:hAnsi="Arial" w:cs="Arial"/>
                <w:sz w:val="24"/>
                <w:szCs w:val="24"/>
              </w:rPr>
              <w:t xml:space="preserve"> October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FE39" w14:textId="34C57323" w:rsidR="005D76D7" w:rsidRPr="00445C02" w:rsidRDefault="005D76D7" w:rsidP="005D76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</w:rPr>
            </w:pPr>
            <w:r>
              <w:rPr>
                <w:rFonts w:ascii="Arial" w:eastAsia="Times New Roman" w:hAnsi="Arial" w:cs="Arial"/>
                <w:b/>
                <w:bCs/>
              </w:rPr>
              <w:t>TD DAY SCHOOL CLOSED</w:t>
            </w:r>
          </w:p>
        </w:tc>
      </w:tr>
    </w:tbl>
    <w:p w14:paraId="72645C6D" w14:textId="0F3AA5B5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06F912FB" w14:textId="1C59E30E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3F684895" w14:textId="7777777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4FEA9AE" w14:textId="77777777" w:rsidR="002A3865" w:rsidRDefault="002A3865" w:rsidP="007B423B">
      <w:pPr>
        <w:spacing w:after="0" w:line="240" w:lineRule="auto"/>
        <w:rPr>
          <w:rFonts w:ascii="Arial" w:eastAsia="Times New Roman" w:hAnsi="Arial" w:cs="Arial"/>
        </w:rPr>
      </w:pPr>
    </w:p>
    <w:p w14:paraId="66FAAEE5" w14:textId="1BF2B19A" w:rsidR="007B423B" w:rsidRDefault="00B21255" w:rsidP="007B423B">
      <w:pPr>
        <w:spacing w:after="0" w:line="24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 xml:space="preserve">Collection password for another adult to collect: </w:t>
      </w:r>
      <w:r w:rsidR="00EC62E9">
        <w:rPr>
          <w:rFonts w:ascii="Arial" w:eastAsia="Times New Roman" w:hAnsi="Arial" w:cs="Arial"/>
        </w:rPr>
        <w:t xml:space="preserve">  _______________________________</w:t>
      </w:r>
    </w:p>
    <w:p w14:paraId="48941C5D" w14:textId="7510F732" w:rsidR="00BC6AD3" w:rsidRDefault="00BC6AD3" w:rsidP="007B423B">
      <w:pPr>
        <w:spacing w:after="0" w:line="240" w:lineRule="auto"/>
        <w:rPr>
          <w:rFonts w:ascii="Arial" w:eastAsia="Times New Roman" w:hAnsi="Arial" w:cs="Arial"/>
        </w:rPr>
      </w:pPr>
    </w:p>
    <w:p w14:paraId="0B86F704" w14:textId="06A125EB" w:rsidR="007B423B" w:rsidRPr="00750E0C" w:rsidRDefault="00BC6AD3" w:rsidP="007B423B">
      <w:pPr>
        <w:spacing w:after="0" w:line="240" w:lineRule="auto"/>
        <w:rPr>
          <w:rFonts w:ascii="Arial" w:eastAsia="Times New Roman" w:hAnsi="Arial" w:cs="Arial"/>
          <w:b/>
          <w:bCs/>
          <w:i/>
          <w:iCs/>
          <w:sz w:val="20"/>
          <w:szCs w:val="20"/>
        </w:rPr>
      </w:pPr>
      <w:r w:rsidRPr="00BC6AD3">
        <w:rPr>
          <w:rFonts w:ascii="Arial" w:eastAsia="Times New Roman" w:hAnsi="Arial" w:cs="Arial"/>
          <w:b/>
          <w:bCs/>
          <w:i/>
          <w:iCs/>
          <w:sz w:val="20"/>
          <w:szCs w:val="20"/>
        </w:rPr>
        <w:t>(PLEASE SEE NEXT PAGE FOR TERMS AND CONDITIONS – PLEASE SIGN)</w:t>
      </w:r>
    </w:p>
    <w:p w14:paraId="53BEF92B" w14:textId="6F385FBE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60BDDEC7" w14:textId="6F1861B7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15699920" w14:textId="0F242CFB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9DE502E" w14:textId="60B6DAFD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61FBF380" w14:textId="19B95C4E" w:rsidR="00750E0C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7716D7E7" w14:textId="77777777" w:rsidR="00750E0C" w:rsidRPr="007B423B" w:rsidRDefault="00750E0C" w:rsidP="007B423B">
      <w:pPr>
        <w:spacing w:after="0" w:line="240" w:lineRule="auto"/>
        <w:rPr>
          <w:rFonts w:ascii="Arial" w:eastAsia="Times New Roman" w:hAnsi="Arial" w:cs="Arial"/>
        </w:rPr>
      </w:pPr>
    </w:p>
    <w:p w14:paraId="6069C09C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540F0048" w14:textId="71066D2D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If you need to make any changes to these reservations please call in or telephone the School Office on 01793 745006 or email at </w:t>
      </w:r>
      <w:hyperlink r:id="rId7" w:history="1">
        <w:r w:rsidR="00EC62E9" w:rsidRPr="00C9559D">
          <w:rPr>
            <w:rStyle w:val="Hyperlink"/>
            <w:rFonts w:ascii="Arial" w:eastAsia="Times New Roman" w:hAnsi="Arial" w:cs="Arial"/>
          </w:rPr>
          <w:t>enquiries@orchidvale.org.uk</w:t>
        </w:r>
      </w:hyperlink>
      <w:r w:rsidRPr="007B423B">
        <w:rPr>
          <w:rFonts w:ascii="Arial" w:eastAsia="Times New Roman" w:hAnsi="Arial" w:cs="Arial"/>
        </w:rPr>
        <w:t xml:space="preserve"> </w:t>
      </w:r>
    </w:p>
    <w:p w14:paraId="0CE8B092" w14:textId="1E9752FB" w:rsidR="00EC62E9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2E5735EF" w14:textId="77777777" w:rsidR="00EC62E9" w:rsidRPr="007B423B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5E8A9B4D" w14:textId="77777777" w:rsidR="007B423B" w:rsidRPr="007B423B" w:rsidRDefault="007B423B" w:rsidP="007B423B">
      <w:pPr>
        <w:spacing w:after="16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 </w:t>
      </w:r>
    </w:p>
    <w:p w14:paraId="0674CE50" w14:textId="62BCE7FD" w:rsidR="007B423B" w:rsidRDefault="007B423B" w:rsidP="007B423B">
      <w:pPr>
        <w:keepNext/>
        <w:spacing w:after="0" w:line="240" w:lineRule="auto"/>
        <w:ind w:left="-5"/>
        <w:outlineLvl w:val="0"/>
        <w:rPr>
          <w:rFonts w:ascii="Arial" w:eastAsia="Times New Roman" w:hAnsi="Arial" w:cs="Arial"/>
          <w:b/>
          <w:bCs/>
          <w:sz w:val="28"/>
        </w:rPr>
      </w:pPr>
      <w:r w:rsidRPr="007B423B">
        <w:rPr>
          <w:rFonts w:ascii="Arial" w:eastAsia="Times New Roman" w:hAnsi="Arial" w:cs="Arial"/>
          <w:b/>
          <w:bCs/>
          <w:sz w:val="28"/>
        </w:rPr>
        <w:t xml:space="preserve">FEES AND CONDITIONS </w:t>
      </w:r>
    </w:p>
    <w:p w14:paraId="041CD0C5" w14:textId="77777777" w:rsidR="00EC62E9" w:rsidRPr="007B423B" w:rsidRDefault="00EC62E9" w:rsidP="007B423B">
      <w:pPr>
        <w:keepNext/>
        <w:spacing w:after="0" w:line="240" w:lineRule="auto"/>
        <w:ind w:left="-5"/>
        <w:outlineLvl w:val="0"/>
        <w:rPr>
          <w:rFonts w:ascii="Arial" w:eastAsia="Times New Roman" w:hAnsi="Arial" w:cs="Arial"/>
          <w:b/>
          <w:bCs/>
          <w:sz w:val="32"/>
          <w:szCs w:val="24"/>
        </w:rPr>
      </w:pPr>
    </w:p>
    <w:p w14:paraId="4A1B97C5" w14:textId="02C78299" w:rsidR="007B423B" w:rsidRDefault="007B423B" w:rsidP="007B423B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b/>
        </w:rPr>
        <w:t xml:space="preserve">The cost of each session is payable </w:t>
      </w:r>
      <w:r w:rsidRPr="00925E7C">
        <w:rPr>
          <w:rFonts w:ascii="Arial" w:eastAsia="Times New Roman" w:hAnsi="Arial" w:cs="Arial"/>
          <w:b/>
          <w:color w:val="FF0000"/>
          <w:u w:val="single" w:color="000000"/>
        </w:rPr>
        <w:t xml:space="preserve">in advance </w:t>
      </w:r>
      <w:r w:rsidR="00BC6AD3" w:rsidRPr="00BC6AD3">
        <w:rPr>
          <w:rFonts w:ascii="Arial" w:eastAsia="Times New Roman" w:hAnsi="Arial" w:cs="Arial"/>
          <w:b/>
          <w:u w:val="single" w:color="000000"/>
        </w:rPr>
        <w:t xml:space="preserve">of your child attending </w:t>
      </w:r>
      <w:r w:rsidRPr="007B423B">
        <w:rPr>
          <w:rFonts w:ascii="Arial" w:eastAsia="Times New Roman" w:hAnsi="Arial" w:cs="Arial"/>
          <w:b/>
          <w:u w:val="single" w:color="000000"/>
        </w:rPr>
        <w:t xml:space="preserve">via the </w:t>
      </w:r>
      <w:r w:rsidR="00E569E1">
        <w:rPr>
          <w:rFonts w:ascii="Arial" w:eastAsia="Times New Roman" w:hAnsi="Arial" w:cs="Arial"/>
          <w:b/>
          <w:u w:val="single" w:color="000000"/>
        </w:rPr>
        <w:t>Arbor</w:t>
      </w:r>
      <w:r w:rsidRPr="007B423B">
        <w:rPr>
          <w:rFonts w:ascii="Arial" w:eastAsia="Times New Roman" w:hAnsi="Arial" w:cs="Arial"/>
          <w:b/>
          <w:u w:val="single" w:color="000000"/>
        </w:rPr>
        <w:t xml:space="preserve"> </w:t>
      </w:r>
      <w:r w:rsidR="00E569E1">
        <w:rPr>
          <w:rFonts w:ascii="Arial" w:eastAsia="Times New Roman" w:hAnsi="Arial" w:cs="Arial"/>
          <w:b/>
          <w:u w:val="single" w:color="000000"/>
        </w:rPr>
        <w:t>system</w:t>
      </w:r>
      <w:r w:rsidR="00EC62E9">
        <w:rPr>
          <w:rFonts w:ascii="Arial" w:eastAsia="Times New Roman" w:hAnsi="Arial" w:cs="Arial"/>
          <w:b/>
          <w:u w:val="single" w:color="000000"/>
        </w:rPr>
        <w:t xml:space="preserve"> or childcare vouchers</w:t>
      </w:r>
      <w:r w:rsidRPr="007B423B">
        <w:rPr>
          <w:rFonts w:ascii="Arial" w:eastAsia="Times New Roman" w:hAnsi="Arial" w:cs="Arial"/>
          <w:b/>
        </w:rPr>
        <w:t>.</w:t>
      </w:r>
      <w:r w:rsidRPr="007B423B">
        <w:rPr>
          <w:rFonts w:ascii="Arial" w:eastAsia="Times New Roman" w:hAnsi="Arial" w:cs="Arial"/>
        </w:rPr>
        <w:t xml:space="preserve"> If you book a space for your child and your child does not attend then you will still be charged for the place, unless you give the School Office</w:t>
      </w:r>
      <w:r w:rsidR="00EC62E9">
        <w:rPr>
          <w:rFonts w:ascii="Arial" w:eastAsia="Times New Roman" w:hAnsi="Arial" w:cs="Arial"/>
        </w:rPr>
        <w:t xml:space="preserve"> 24 </w:t>
      </w:r>
      <w:proofErr w:type="spellStart"/>
      <w:r w:rsidR="00EC62E9">
        <w:rPr>
          <w:rFonts w:ascii="Arial" w:eastAsia="Times New Roman" w:hAnsi="Arial" w:cs="Arial"/>
        </w:rPr>
        <w:t>hours</w:t>
      </w:r>
      <w:r w:rsidRPr="007B423B">
        <w:rPr>
          <w:rFonts w:ascii="Arial" w:eastAsia="Times New Roman" w:hAnsi="Arial" w:cs="Arial"/>
        </w:rPr>
        <w:t xml:space="preserve"> notice</w:t>
      </w:r>
      <w:proofErr w:type="spellEnd"/>
      <w:r w:rsidRPr="007B423B">
        <w:rPr>
          <w:rFonts w:ascii="Arial" w:eastAsia="Times New Roman" w:hAnsi="Arial" w:cs="Arial"/>
        </w:rPr>
        <w:t>, or if your child is sick and does not attend school on that day.</w:t>
      </w:r>
    </w:p>
    <w:p w14:paraId="6A2ACE4D" w14:textId="77777777" w:rsidR="00BC6AD3" w:rsidRPr="007B423B" w:rsidRDefault="00BC6AD3" w:rsidP="00BC6AD3">
      <w:pPr>
        <w:spacing w:after="0" w:line="240" w:lineRule="auto"/>
        <w:ind w:left="720"/>
        <w:rPr>
          <w:rFonts w:ascii="Arial" w:eastAsia="Times New Roman" w:hAnsi="Arial" w:cs="Arial"/>
        </w:rPr>
      </w:pPr>
    </w:p>
    <w:p w14:paraId="1F9A5010" w14:textId="073947E7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Bookings will be taken on a strictly first come, first served basis.</w:t>
      </w:r>
      <w:r w:rsidR="00925E7C">
        <w:rPr>
          <w:rFonts w:ascii="Arial" w:eastAsia="Times New Roman" w:hAnsi="Arial" w:cs="Arial"/>
        </w:rPr>
        <w:t xml:space="preserve"> 30 places available per da</w:t>
      </w:r>
      <w:r w:rsidR="00925E7C" w:rsidRPr="00BC6AD3">
        <w:rPr>
          <w:rFonts w:ascii="Arial" w:eastAsia="Times New Roman" w:hAnsi="Arial" w:cs="Arial"/>
        </w:rPr>
        <w:t>y.</w:t>
      </w:r>
    </w:p>
    <w:p w14:paraId="3B8819EC" w14:textId="77777777" w:rsidR="00BC6AD3" w:rsidRPr="00BC6AD3" w:rsidRDefault="00BC6AD3" w:rsidP="00BC6AD3">
      <w:pPr>
        <w:spacing w:after="5" w:line="249" w:lineRule="auto"/>
        <w:rPr>
          <w:rFonts w:ascii="Arial" w:eastAsia="Times New Roman" w:hAnsi="Arial" w:cs="Arial"/>
        </w:rPr>
      </w:pPr>
    </w:p>
    <w:p w14:paraId="7DFE3413" w14:textId="277D7548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  <w:color w:val="FF0000"/>
        </w:rPr>
      </w:pPr>
      <w:r w:rsidRPr="007B423B">
        <w:rPr>
          <w:rFonts w:ascii="Arial" w:eastAsia="Times New Roman" w:hAnsi="Arial" w:cs="Arial"/>
        </w:rPr>
        <w:t xml:space="preserve">Please note payment for The Orchid Club must be </w:t>
      </w:r>
      <w:r w:rsidRPr="00925E7C">
        <w:rPr>
          <w:rFonts w:ascii="Arial" w:eastAsia="Times New Roman" w:hAnsi="Arial" w:cs="Arial"/>
          <w:color w:val="FF0000"/>
        </w:rPr>
        <w:t>paid in advance and not arrea</w:t>
      </w:r>
      <w:r w:rsidR="00BC6AD3">
        <w:rPr>
          <w:rFonts w:ascii="Arial" w:eastAsia="Times New Roman" w:hAnsi="Arial" w:cs="Arial"/>
          <w:color w:val="FF0000"/>
        </w:rPr>
        <w:t>rs.</w:t>
      </w:r>
    </w:p>
    <w:p w14:paraId="13091B55" w14:textId="77777777" w:rsidR="00BC6AD3" w:rsidRPr="00925E7C" w:rsidRDefault="00BC6AD3" w:rsidP="00BC6AD3">
      <w:pPr>
        <w:spacing w:after="5" w:line="249" w:lineRule="auto"/>
        <w:rPr>
          <w:rFonts w:ascii="Arial" w:eastAsia="Times New Roman" w:hAnsi="Arial" w:cs="Arial"/>
          <w:color w:val="FF0000"/>
        </w:rPr>
      </w:pPr>
    </w:p>
    <w:p w14:paraId="1C20BAEF" w14:textId="0C188032" w:rsidR="007B423B" w:rsidRDefault="007B423B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 xml:space="preserve">A minimum of 24 </w:t>
      </w:r>
      <w:proofErr w:type="spellStart"/>
      <w:r w:rsidRPr="007B423B">
        <w:rPr>
          <w:rFonts w:ascii="Arial" w:eastAsia="Times New Roman" w:hAnsi="Arial" w:cs="Arial"/>
        </w:rPr>
        <w:t>hours notice</w:t>
      </w:r>
      <w:proofErr w:type="spellEnd"/>
      <w:r w:rsidRPr="007B423B">
        <w:rPr>
          <w:rFonts w:ascii="Arial" w:eastAsia="Times New Roman" w:hAnsi="Arial" w:cs="Arial"/>
        </w:rPr>
        <w:t xml:space="preserve"> must be given in order to cancel a session/place without incurring a charge.</w:t>
      </w:r>
    </w:p>
    <w:p w14:paraId="22FAC26D" w14:textId="77777777" w:rsidR="00BC6AD3" w:rsidRDefault="00BC6AD3" w:rsidP="00BC6AD3">
      <w:pPr>
        <w:spacing w:after="5" w:line="249" w:lineRule="auto"/>
        <w:rPr>
          <w:rFonts w:ascii="Arial" w:eastAsia="Times New Roman" w:hAnsi="Arial" w:cs="Arial"/>
        </w:rPr>
      </w:pPr>
    </w:p>
    <w:p w14:paraId="2282DE93" w14:textId="1E6B4369" w:rsidR="00EC62E9" w:rsidRPr="007B423B" w:rsidRDefault="00EC62E9" w:rsidP="007B423B">
      <w:pPr>
        <w:numPr>
          <w:ilvl w:val="0"/>
          <w:numId w:val="1"/>
        </w:numPr>
        <w:spacing w:after="5" w:line="249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I understand if I book a space for collection before 4.30pm and I collect after this time, the fee will automatically be charged at £12.</w:t>
      </w:r>
    </w:p>
    <w:p w14:paraId="2EB02A62" w14:textId="77777777" w:rsidR="007B423B" w:rsidRPr="007B423B" w:rsidRDefault="007B423B" w:rsidP="007B423B">
      <w:pPr>
        <w:spacing w:after="0"/>
        <w:ind w:left="720"/>
        <w:rPr>
          <w:rFonts w:ascii="Arial" w:eastAsia="Times New Roman" w:hAnsi="Arial" w:cs="Arial"/>
          <w:sz w:val="24"/>
          <w:szCs w:val="24"/>
        </w:rPr>
      </w:pPr>
      <w:r w:rsidRPr="007B423B">
        <w:rPr>
          <w:rFonts w:ascii="Arial" w:eastAsia="Times New Roman" w:hAnsi="Arial" w:cs="Arial"/>
          <w:sz w:val="24"/>
          <w:szCs w:val="24"/>
        </w:rPr>
        <w:t xml:space="preserve"> </w:t>
      </w:r>
      <w:r w:rsidRPr="007B423B">
        <w:rPr>
          <w:rFonts w:ascii="Arial" w:eastAsia="Times New Roman" w:hAnsi="Arial" w:cs="Arial"/>
          <w:sz w:val="16"/>
          <w:szCs w:val="24"/>
        </w:rPr>
        <w:t xml:space="preserve"> </w:t>
      </w:r>
    </w:p>
    <w:p w14:paraId="3756B6FC" w14:textId="77777777" w:rsidR="007B423B" w:rsidRPr="007B423B" w:rsidRDefault="007B423B" w:rsidP="007B423B">
      <w:pPr>
        <w:spacing w:after="0" w:line="240" w:lineRule="auto"/>
        <w:ind w:left="720"/>
        <w:rPr>
          <w:rFonts w:ascii="Arial" w:eastAsia="Times New Roman" w:hAnsi="Arial" w:cs="Arial"/>
          <w:sz w:val="24"/>
          <w:szCs w:val="24"/>
        </w:rPr>
      </w:pPr>
    </w:p>
    <w:p w14:paraId="14B6C308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  <w:sz w:val="16"/>
        </w:rPr>
      </w:pPr>
    </w:p>
    <w:p w14:paraId="4264C972" w14:textId="281F2406" w:rsid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I understand and agree to the above terms and conditions.</w:t>
      </w:r>
    </w:p>
    <w:p w14:paraId="4DB5B30D" w14:textId="77777777" w:rsidR="00EC62E9" w:rsidRPr="007B423B" w:rsidRDefault="00EC62E9" w:rsidP="007B423B">
      <w:pPr>
        <w:spacing w:after="0" w:line="240" w:lineRule="auto"/>
        <w:rPr>
          <w:rFonts w:ascii="Arial" w:eastAsia="Times New Roman" w:hAnsi="Arial" w:cs="Arial"/>
        </w:rPr>
      </w:pPr>
    </w:p>
    <w:p w14:paraId="2F90F574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2890901" wp14:editId="6E2B444D">
                <wp:simplePos x="0" y="0"/>
                <wp:positionH relativeFrom="column">
                  <wp:posOffset>4470400</wp:posOffset>
                </wp:positionH>
                <wp:positionV relativeFrom="paragraph">
                  <wp:posOffset>93980</wp:posOffset>
                </wp:positionV>
                <wp:extent cx="1214120" cy="266700"/>
                <wp:effectExtent l="12700" t="10160" r="11430" b="889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4120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1B8F6D" w14:textId="77777777" w:rsidR="007B423B" w:rsidRDefault="007B423B" w:rsidP="007B423B">
                            <w:r>
                              <w:t xml:space="preserve">        /       /   </w:t>
                            </w:r>
                          </w:p>
                          <w:p w14:paraId="2459F1F6" w14:textId="77777777" w:rsidR="007B423B" w:rsidRDefault="007B423B" w:rsidP="007B423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890901" id="Text Box 3" o:spid="_x0000_s1027" type="#_x0000_t202" style="position:absolute;margin-left:352pt;margin-top:7.4pt;width:95.6pt;height:2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">
                <v:textbox>
                  <w:txbxContent>
                    <w:p w14:paraId="081B8F6D" w14:textId="77777777" w:rsidR="007B423B" w:rsidRDefault="007B423B" w:rsidP="007B423B">
                      <w:r>
                        <w:t xml:space="preserve">        /       /   </w:t>
                      </w:r>
                    </w:p>
                    <w:p w14:paraId="2459F1F6" w14:textId="77777777" w:rsidR="007B423B" w:rsidRDefault="007B423B" w:rsidP="007B423B"/>
                  </w:txbxContent>
                </v:textbox>
              </v:shape>
            </w:pict>
          </mc:Fallback>
        </mc:AlternateContent>
      </w:r>
      <w:r w:rsidRPr="007B423B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E82F1E" wp14:editId="4264502A">
                <wp:simplePos x="0" y="0"/>
                <wp:positionH relativeFrom="column">
                  <wp:posOffset>673100</wp:posOffset>
                </wp:positionH>
                <wp:positionV relativeFrom="paragraph">
                  <wp:posOffset>93980</wp:posOffset>
                </wp:positionV>
                <wp:extent cx="3298825" cy="266700"/>
                <wp:effectExtent l="6350" t="10160" r="9525" b="889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88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A0A78E" w14:textId="77777777" w:rsidR="007B423B" w:rsidRDefault="007B423B" w:rsidP="007B423B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E82F1E" id="Text Box 2" o:spid="_x0000_s1028" type="#_x0000_t202" style="position:absolute;margin-left:53pt;margin-top:7.4pt;width:259.75pt;height:2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">
                <v:textbox>
                  <w:txbxContent>
                    <w:p w14:paraId="19A0A78E" w14:textId="77777777" w:rsidR="007B423B" w:rsidRDefault="007B423B" w:rsidP="007B423B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14:paraId="67253137" w14:textId="39536E7B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>Signed</w:t>
      </w:r>
      <w:r w:rsidR="00EC62E9">
        <w:rPr>
          <w:rFonts w:ascii="Arial" w:eastAsia="Times New Roman" w:hAnsi="Arial" w:cs="Arial"/>
        </w:rPr>
        <w:t>:</w:t>
      </w:r>
      <w:r w:rsidRPr="007B423B">
        <w:rPr>
          <w:rFonts w:ascii="Arial" w:eastAsia="Times New Roman" w:hAnsi="Arial" w:cs="Arial"/>
        </w:rPr>
        <w:t xml:space="preserve"> </w:t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  <w:t>Date</w:t>
      </w:r>
      <w:r w:rsidR="00EC62E9">
        <w:rPr>
          <w:rFonts w:ascii="Arial" w:eastAsia="Times New Roman" w:hAnsi="Arial" w:cs="Arial"/>
        </w:rPr>
        <w:t>:</w:t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  <w:r w:rsidRPr="007B423B">
        <w:rPr>
          <w:rFonts w:ascii="Arial" w:eastAsia="Times New Roman" w:hAnsi="Arial" w:cs="Arial"/>
        </w:rPr>
        <w:tab/>
      </w:r>
    </w:p>
    <w:p w14:paraId="18DDEF2A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  <w:r w:rsidRPr="007B423B">
        <w:rPr>
          <w:rFonts w:ascii="Arial" w:eastAsia="Times New Roman" w:hAnsi="Arial" w:cs="Arial"/>
        </w:rPr>
        <w:tab/>
      </w:r>
    </w:p>
    <w:p w14:paraId="152CCC1E" w14:textId="77777777" w:rsidR="007B423B" w:rsidRPr="007B423B" w:rsidRDefault="007B423B" w:rsidP="007B423B">
      <w:pPr>
        <w:spacing w:after="0" w:line="240" w:lineRule="auto"/>
        <w:rPr>
          <w:rFonts w:ascii="Arial" w:eastAsia="Times New Roman" w:hAnsi="Arial" w:cs="Arial"/>
        </w:rPr>
      </w:pPr>
    </w:p>
    <w:p w14:paraId="729F54AA" w14:textId="77777777" w:rsidR="0092788C" w:rsidRPr="00EF748C" w:rsidRDefault="007B423B" w:rsidP="00EF748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B423B">
        <w:rPr>
          <w:rFonts w:ascii="Arial" w:eastAsia="Times New Roman" w:hAnsi="Arial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6432ED" wp14:editId="28027582">
                <wp:simplePos x="0" y="0"/>
                <wp:positionH relativeFrom="column">
                  <wp:posOffset>2093595</wp:posOffset>
                </wp:positionH>
                <wp:positionV relativeFrom="paragraph">
                  <wp:posOffset>4445</wp:posOffset>
                </wp:positionV>
                <wp:extent cx="3590925" cy="266700"/>
                <wp:effectExtent l="7620" t="10795" r="11430" b="825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9092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452C65" w14:textId="77777777" w:rsidR="007B423B" w:rsidRDefault="007B423B" w:rsidP="007B423B"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6432ED" id="Text Box 1" o:spid="_x0000_s1029" type="#_x0000_t202" style="position:absolute;margin-left:164.85pt;margin-top:.35pt;width:282.75pt;height:2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">
                <v:textbox>
                  <w:txbxContent>
                    <w:p w14:paraId="57452C65" w14:textId="77777777" w:rsidR="007B423B" w:rsidRDefault="007B423B" w:rsidP="007B423B"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 w:rsidRPr="007B423B">
        <w:rPr>
          <w:rFonts w:ascii="Arial" w:eastAsia="Times New Roman" w:hAnsi="Arial" w:cs="Arial"/>
        </w:rPr>
        <w:t xml:space="preserve">Name (block capitals please) </w:t>
      </w:r>
    </w:p>
    <w:sectPr w:rsidR="0092788C" w:rsidRPr="00EF748C" w:rsidSect="002E1A8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643B0"/>
    <w:multiLevelType w:val="hybridMultilevel"/>
    <w:tmpl w:val="60F4F2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423B"/>
    <w:rsid w:val="000B21F6"/>
    <w:rsid w:val="001B70C1"/>
    <w:rsid w:val="001C3058"/>
    <w:rsid w:val="0022014F"/>
    <w:rsid w:val="002A3865"/>
    <w:rsid w:val="002A56E4"/>
    <w:rsid w:val="002B0508"/>
    <w:rsid w:val="002B7886"/>
    <w:rsid w:val="002E2847"/>
    <w:rsid w:val="00343428"/>
    <w:rsid w:val="00350A77"/>
    <w:rsid w:val="003A135E"/>
    <w:rsid w:val="003A3247"/>
    <w:rsid w:val="003E116C"/>
    <w:rsid w:val="003E6FEF"/>
    <w:rsid w:val="003E72D7"/>
    <w:rsid w:val="003F5112"/>
    <w:rsid w:val="00432E7C"/>
    <w:rsid w:val="00445C02"/>
    <w:rsid w:val="00454274"/>
    <w:rsid w:val="00470244"/>
    <w:rsid w:val="00475DDC"/>
    <w:rsid w:val="00482E8B"/>
    <w:rsid w:val="005D76D7"/>
    <w:rsid w:val="006867A8"/>
    <w:rsid w:val="00750E0C"/>
    <w:rsid w:val="0077014F"/>
    <w:rsid w:val="007B423B"/>
    <w:rsid w:val="007C503A"/>
    <w:rsid w:val="008149F9"/>
    <w:rsid w:val="00841E51"/>
    <w:rsid w:val="008935EE"/>
    <w:rsid w:val="008B6C95"/>
    <w:rsid w:val="008F2BA8"/>
    <w:rsid w:val="00904528"/>
    <w:rsid w:val="00910031"/>
    <w:rsid w:val="00925E7C"/>
    <w:rsid w:val="00967BD0"/>
    <w:rsid w:val="009B3E61"/>
    <w:rsid w:val="009D6247"/>
    <w:rsid w:val="00A10CB3"/>
    <w:rsid w:val="00A504BE"/>
    <w:rsid w:val="00A675DE"/>
    <w:rsid w:val="00A765C6"/>
    <w:rsid w:val="00AD07EE"/>
    <w:rsid w:val="00AE37A3"/>
    <w:rsid w:val="00B21255"/>
    <w:rsid w:val="00B659A3"/>
    <w:rsid w:val="00B74F1F"/>
    <w:rsid w:val="00BC576A"/>
    <w:rsid w:val="00BC6AD3"/>
    <w:rsid w:val="00C0500B"/>
    <w:rsid w:val="00C054E8"/>
    <w:rsid w:val="00C6101A"/>
    <w:rsid w:val="00CC3EB0"/>
    <w:rsid w:val="00D544DC"/>
    <w:rsid w:val="00DC7711"/>
    <w:rsid w:val="00E51FC5"/>
    <w:rsid w:val="00E569E1"/>
    <w:rsid w:val="00E87F93"/>
    <w:rsid w:val="00EC62E9"/>
    <w:rsid w:val="00ED3BDA"/>
    <w:rsid w:val="00EF748C"/>
    <w:rsid w:val="00F41E70"/>
    <w:rsid w:val="00F46799"/>
    <w:rsid w:val="00FB230D"/>
    <w:rsid w:val="00FD6227"/>
    <w:rsid w:val="00FF1124"/>
    <w:rsid w:val="00FF1B82"/>
    <w:rsid w:val="00FF4F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F025AB"/>
  <w15:chartTrackingRefBased/>
  <w15:docId w15:val="{C176732C-331D-46BB-A91E-FFA685096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C62E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C62E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C6AD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enquiries@orchidvale.org.uk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261B1A0DFC06D4CBDE951FB2B3E7CAC" ma:contentTypeVersion="12" ma:contentTypeDescription="Create a new document." ma:contentTypeScope="" ma:versionID="7952c3ae8e36e231e233ee68dad4392e">
  <xsd:schema xmlns:xsd="http://www.w3.org/2001/XMLSchema" xmlns:xs="http://www.w3.org/2001/XMLSchema" xmlns:p="http://schemas.microsoft.com/office/2006/metadata/properties" xmlns:ns2="097875e0-c601-4fd8-b6f7-119b204d0f8d" xmlns:ns3="f348a69b-971d-473b-8c2b-8962f4649832" targetNamespace="http://schemas.microsoft.com/office/2006/metadata/properties" ma:root="true" ma:fieldsID="39a5adc659eee017e5098957c5f6c803" ns2:_="" ns3:_="">
    <xsd:import namespace="097875e0-c601-4fd8-b6f7-119b204d0f8d"/>
    <xsd:import namespace="f348a69b-971d-473b-8c2b-8962f46498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7875e0-c601-4fd8-b6f7-119b204d0f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92271265-baed-46f4-a92d-6ecabcdb7b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48a69b-971d-473b-8c2b-8962f4649832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a919f0-6b2f-47ec-af7b-f209506961b2}" ma:internalName="TaxCatchAll" ma:showField="CatchAllData" ma:web="f348a69b-971d-473b-8c2b-8962f46498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97875e0-c601-4fd8-b6f7-119b204d0f8d">
      <Terms xmlns="http://schemas.microsoft.com/office/infopath/2007/PartnerControls"/>
    </lcf76f155ced4ddcb4097134ff3c332f>
    <TaxCatchAll xmlns="f348a69b-971d-473b-8c2b-8962f4649832" xsi:nil="true"/>
  </documentManagement>
</p:properties>
</file>

<file path=customXml/itemProps1.xml><?xml version="1.0" encoding="utf-8"?>
<ds:datastoreItem xmlns:ds="http://schemas.openxmlformats.org/officeDocument/2006/customXml" ds:itemID="{08BFD329-8EBC-4E78-912B-772EFED476F6}"/>
</file>

<file path=customXml/itemProps2.xml><?xml version="1.0" encoding="utf-8"?>
<ds:datastoreItem xmlns:ds="http://schemas.openxmlformats.org/officeDocument/2006/customXml" ds:itemID="{F8497B79-9B99-4796-9408-73EEEBC7AD73}"/>
</file>

<file path=customXml/itemProps3.xml><?xml version="1.0" encoding="utf-8"?>
<ds:datastoreItem xmlns:ds="http://schemas.openxmlformats.org/officeDocument/2006/customXml" ds:itemID="{F5056359-A8C5-4822-B184-174F4D2C42A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Park Academies Trust</Company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Baish (OVS Staff)</dc:creator>
  <cp:keywords/>
  <dc:description/>
  <cp:lastModifiedBy>Tina Spencer (OVS Staff)</cp:lastModifiedBy>
  <cp:revision>3</cp:revision>
  <cp:lastPrinted>2026-07-07T13:48:00Z</cp:lastPrinted>
  <dcterms:created xsi:type="dcterms:W3CDTF">2026-07-07T13:34:00Z</dcterms:created>
  <dcterms:modified xsi:type="dcterms:W3CDTF">2026-07-07T13:48:00Z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0x010100B261B1A0DFC06D4CBDE951FB2B3E7CAC</vt:lpwstr>
  </property>
</Properties>
</file>